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580"/>
        <w:gridCol w:w="8365"/>
        <w:gridCol w:w="2855"/>
      </w:tblGrid>
      <w:tr w:rsidR="00E05858" w:rsidRPr="00E05858" w:rsidTr="00E05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2" w:type="dxa"/>
            <w:gridSpan w:val="4"/>
            <w:tcBorders>
              <w:top w:val="nil"/>
              <w:left w:val="nil"/>
              <w:bottom w:val="none" w:sz="0" w:space="0" w:color="auto"/>
              <w:right w:val="nil"/>
            </w:tcBorders>
          </w:tcPr>
          <w:p w:rsidR="00E05858" w:rsidRPr="00E05858" w:rsidRDefault="00E05858" w:rsidP="0095346F">
            <w:pPr>
              <w:jc w:val="righ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E05858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Revised </w:t>
            </w:r>
            <w:r w:rsidR="0095346F">
              <w:rPr>
                <w:rFonts w:ascii="Calibri" w:hAnsi="Calibri"/>
                <w:b w:val="0"/>
                <w:i/>
                <w:sz w:val="24"/>
                <w:szCs w:val="24"/>
              </w:rPr>
              <w:t>January</w:t>
            </w:r>
            <w:r w:rsidRPr="00E05858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201</w:t>
            </w:r>
            <w:r w:rsidR="0095346F">
              <w:rPr>
                <w:rFonts w:ascii="Calibri" w:hAnsi="Calibri"/>
                <w:b w:val="0"/>
                <w:i/>
                <w:sz w:val="24"/>
                <w:szCs w:val="24"/>
              </w:rPr>
              <w:t>4</w:t>
            </w:r>
          </w:p>
        </w:tc>
      </w:tr>
      <w:tr w:rsidR="0083406F" w:rsidRPr="00E05858" w:rsidTr="00CF5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3406F" w:rsidRPr="00E05858" w:rsidRDefault="00E05858" w:rsidP="003C235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48"/>
                <w:szCs w:val="24"/>
              </w:rPr>
              <w:t>1st Nine Weeks</w:t>
            </w:r>
          </w:p>
        </w:tc>
      </w:tr>
      <w:tr w:rsidR="00D16783" w:rsidRPr="00E05858" w:rsidTr="00CF5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D16783" w:rsidRPr="00E05858" w:rsidRDefault="00D16783" w:rsidP="00CF5B0A">
            <w:pPr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Unit/Topic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E05858" w:rsidRPr="00EE3D3C" w:rsidRDefault="00E05858" w:rsidP="00CF5B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EE3D3C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D16783" w:rsidRPr="00E05858" w:rsidRDefault="00E05858" w:rsidP="00CF5B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bCs/>
                <w:sz w:val="24"/>
                <w:szCs w:val="24"/>
              </w:rPr>
            </w:pPr>
            <w:r w:rsidRPr="00EE3D3C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8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D16783" w:rsidRPr="00E05858" w:rsidRDefault="00D16783" w:rsidP="00CF5B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bCs/>
                <w:sz w:val="24"/>
                <w:szCs w:val="24"/>
              </w:rPr>
            </w:pPr>
            <w:r w:rsidRPr="00E05858">
              <w:rPr>
                <w:rFonts w:ascii="Calibri" w:hAnsi="Calibri"/>
                <w:b/>
                <w:bCs/>
                <w:sz w:val="24"/>
                <w:szCs w:val="24"/>
              </w:rPr>
              <w:t>Details/objectives</w:t>
            </w:r>
          </w:p>
        </w:tc>
        <w:tc>
          <w:tcPr>
            <w:tcW w:w="2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D16783" w:rsidRPr="00E05858" w:rsidRDefault="00D16783" w:rsidP="00CF5B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E05858">
              <w:rPr>
                <w:rFonts w:ascii="Calibri" w:hAnsi="Calibri"/>
                <w:b/>
                <w:sz w:val="24"/>
                <w:szCs w:val="24"/>
              </w:rPr>
              <w:t>resources</w:t>
            </w:r>
          </w:p>
        </w:tc>
      </w:tr>
      <w:tr w:rsidR="00D16783" w:rsidRPr="00E05858" w:rsidTr="00CF5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79DD" w:rsidRPr="00E05858" w:rsidRDefault="00A879DD" w:rsidP="003C235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83406F" w:rsidRPr="00E05858" w:rsidRDefault="0083406F" w:rsidP="003C235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Numbers and operations in base ten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3406F" w:rsidRPr="00E05858" w:rsidRDefault="0083406F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83406F" w:rsidRPr="00E05858" w:rsidRDefault="0083406F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6783" w:rsidRPr="00E05858" w:rsidRDefault="0083406F" w:rsidP="00834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2.1.2</w:t>
            </w:r>
            <w:r w:rsidR="00A879DD" w:rsidRPr="00E05858">
              <w:rPr>
                <w:rFonts w:ascii="Calibri" w:hAnsi="Calibri" w:cs="Arial"/>
                <w:sz w:val="24"/>
                <w:szCs w:val="24"/>
              </w:rPr>
              <w:t>.</w:t>
            </w:r>
            <w:r w:rsidRPr="00E05858">
              <w:rPr>
                <w:rFonts w:ascii="Calibri" w:hAnsi="Calibri" w:cs="Arial"/>
                <w:sz w:val="24"/>
                <w:szCs w:val="24"/>
              </w:rPr>
              <w:t>B.2</w:t>
            </w:r>
          </w:p>
          <w:p w:rsidR="0083406F" w:rsidRPr="00E05858" w:rsidRDefault="0083406F" w:rsidP="00834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6783" w:rsidRPr="00E05858" w:rsidRDefault="00D16783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Use place value concepts to read, write and skip count to 1000.</w:t>
            </w:r>
          </w:p>
          <w:p w:rsidR="00D16783" w:rsidRPr="00E05858" w:rsidRDefault="00D16783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6783" w:rsidRPr="00E05858" w:rsidRDefault="00D16783" w:rsidP="0065002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Read and write numbers to 1,000</w:t>
            </w:r>
          </w:p>
          <w:p w:rsidR="00D16783" w:rsidRPr="00E05858" w:rsidRDefault="00D16783" w:rsidP="0065002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Place value of digits to 1,000</w:t>
            </w:r>
          </w:p>
          <w:p w:rsidR="00D16783" w:rsidRPr="00E05858" w:rsidRDefault="00D16783" w:rsidP="0065002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Skip count to 1,000</w:t>
            </w:r>
          </w:p>
        </w:tc>
        <w:tc>
          <w:tcPr>
            <w:tcW w:w="2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6783" w:rsidRDefault="00D16783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Default="001B6AE4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 w:rsidRPr="001B6AE4">
              <w:rPr>
                <w:rFonts w:ascii="Calibri" w:hAnsi="Calibri" w:cs="Arial"/>
                <w:b/>
                <w:sz w:val="24"/>
                <w:szCs w:val="24"/>
              </w:rPr>
              <w:t>Chapter 1</w:t>
            </w:r>
          </w:p>
          <w:p w:rsidR="001B6AE4" w:rsidRPr="001B6AE4" w:rsidRDefault="001B6AE4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B6AE4" w:rsidRPr="00E05858" w:rsidRDefault="001B6AE4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1B6AE4">
              <w:rPr>
                <w:rFonts w:ascii="Calibri" w:hAnsi="Calibri" w:cs="Arial"/>
                <w:b/>
                <w:sz w:val="24"/>
                <w:szCs w:val="24"/>
              </w:rPr>
              <w:t>Chapter 2</w:t>
            </w:r>
          </w:p>
        </w:tc>
      </w:tr>
      <w:tr w:rsidR="00D16783" w:rsidRPr="00E05858" w:rsidTr="00CF5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879DD" w:rsidRPr="00E05858" w:rsidRDefault="00A879DD" w:rsidP="003C235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879DD" w:rsidRPr="00E05858" w:rsidRDefault="00A879DD" w:rsidP="003C235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Numbers and operations in base ten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3406F" w:rsidRPr="00E05858" w:rsidRDefault="0083406F" w:rsidP="00834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E0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6783" w:rsidRPr="00E05858" w:rsidRDefault="0083406F" w:rsidP="00834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2.1.2</w:t>
            </w:r>
            <w:r w:rsidR="00A879DD" w:rsidRPr="00E05858">
              <w:rPr>
                <w:rFonts w:ascii="Calibri" w:hAnsi="Calibri" w:cs="Arial"/>
                <w:sz w:val="24"/>
                <w:szCs w:val="24"/>
              </w:rPr>
              <w:t>.</w:t>
            </w:r>
            <w:r w:rsidRPr="00E05858">
              <w:rPr>
                <w:rFonts w:ascii="Calibri" w:hAnsi="Calibri" w:cs="Arial"/>
                <w:sz w:val="24"/>
                <w:szCs w:val="24"/>
              </w:rPr>
              <w:t>B.1</w:t>
            </w:r>
          </w:p>
        </w:tc>
        <w:tc>
          <w:tcPr>
            <w:tcW w:w="8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16783" w:rsidRPr="001B6AE4" w:rsidRDefault="00D16783" w:rsidP="00650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Use place value concepts to represent amounts of tens and ones and to compare three digit numbers</w:t>
            </w:r>
          </w:p>
          <w:p w:rsidR="00D16783" w:rsidRPr="00E05858" w:rsidRDefault="00D16783" w:rsidP="00650026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&gt;,&lt;, =</w:t>
            </w:r>
          </w:p>
        </w:tc>
        <w:tc>
          <w:tcPr>
            <w:tcW w:w="2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16783" w:rsidRDefault="00D16783" w:rsidP="00650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Pr="001B6AE4" w:rsidRDefault="001B6AE4" w:rsidP="00650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 w:rsidRPr="001B6AE4">
              <w:rPr>
                <w:rFonts w:ascii="Calibri" w:hAnsi="Calibri" w:cs="Arial"/>
                <w:b/>
                <w:sz w:val="24"/>
                <w:szCs w:val="24"/>
              </w:rPr>
              <w:t>Chapter 2</w:t>
            </w:r>
          </w:p>
        </w:tc>
      </w:tr>
      <w:tr w:rsidR="00D16783" w:rsidRPr="00E05858" w:rsidTr="00CF5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79DD" w:rsidRPr="00E05858" w:rsidRDefault="00A879DD" w:rsidP="003C235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879DD" w:rsidRPr="00E05858" w:rsidRDefault="00A879DD" w:rsidP="003C235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Numbers and operations in base ten &amp;</w:t>
            </w:r>
          </w:p>
          <w:p w:rsidR="00A879DD" w:rsidRPr="00E05858" w:rsidRDefault="00A879DD" w:rsidP="003C235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OPERATIONS IN ALGEBRAIC THINKING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6783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2.1.2.B.3</w:t>
            </w: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2.2.2.A.1</w:t>
            </w: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6783" w:rsidRPr="00E05858" w:rsidRDefault="00D16783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Represent and solve problems involving addition within 100.</w:t>
            </w:r>
          </w:p>
          <w:p w:rsidR="00D16783" w:rsidRPr="00E05858" w:rsidRDefault="00D16783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Use mental strategies to add and subtract within 20.</w:t>
            </w:r>
          </w:p>
          <w:p w:rsidR="00D16783" w:rsidRPr="00E05858" w:rsidRDefault="00D16783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6783" w:rsidRPr="00E05858" w:rsidRDefault="00D16783" w:rsidP="00650026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Add single digit</w:t>
            </w:r>
          </w:p>
          <w:p w:rsidR="00D16783" w:rsidRPr="00E05858" w:rsidRDefault="00D16783" w:rsidP="00EA740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6783" w:rsidRDefault="00D16783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Pr="001B6AE4" w:rsidRDefault="001B6AE4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 w:rsidRPr="001B6AE4">
              <w:rPr>
                <w:rFonts w:ascii="Calibri" w:hAnsi="Calibri" w:cs="Arial"/>
                <w:b/>
                <w:sz w:val="24"/>
                <w:szCs w:val="24"/>
              </w:rPr>
              <w:t>Chapter 3</w:t>
            </w:r>
          </w:p>
          <w:p w:rsidR="001B6AE4" w:rsidRPr="001B6AE4" w:rsidRDefault="001B6AE4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B6AE4" w:rsidRPr="00E05858" w:rsidRDefault="001B6AE4" w:rsidP="0065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1B6AE4">
              <w:rPr>
                <w:rFonts w:ascii="Calibri" w:hAnsi="Calibri" w:cs="Arial"/>
                <w:b/>
                <w:sz w:val="24"/>
                <w:szCs w:val="24"/>
              </w:rPr>
              <w:t>Chapter 4</w:t>
            </w:r>
          </w:p>
        </w:tc>
      </w:tr>
    </w:tbl>
    <w:p w:rsidR="00A879DD" w:rsidRDefault="00A879DD" w:rsidP="00A879DD">
      <w:pPr>
        <w:rPr>
          <w:rFonts w:ascii="Castellar" w:hAnsi="Castellar"/>
          <w:sz w:val="45"/>
          <w:szCs w:val="45"/>
        </w:rPr>
      </w:pPr>
    </w:p>
    <w:p w:rsidR="001B6AE4" w:rsidRDefault="001B6AE4" w:rsidP="00A879DD">
      <w:pPr>
        <w:rPr>
          <w:rFonts w:ascii="Castellar" w:hAnsi="Castellar"/>
          <w:sz w:val="45"/>
          <w:szCs w:val="45"/>
        </w:rPr>
      </w:pPr>
    </w:p>
    <w:p w:rsidR="001B6AE4" w:rsidRDefault="001B6AE4" w:rsidP="00A879DD">
      <w:pPr>
        <w:rPr>
          <w:rFonts w:ascii="Castellar" w:hAnsi="Castellar"/>
          <w:sz w:val="45"/>
          <w:szCs w:val="45"/>
        </w:rPr>
      </w:pPr>
    </w:p>
    <w:p w:rsidR="001B6AE4" w:rsidRDefault="001B6AE4" w:rsidP="00A879DD">
      <w:pPr>
        <w:rPr>
          <w:rFonts w:ascii="Castellar" w:hAnsi="Castellar"/>
          <w:sz w:val="45"/>
          <w:szCs w:val="45"/>
        </w:rPr>
      </w:pPr>
    </w:p>
    <w:tbl>
      <w:tblPr>
        <w:tblStyle w:val="LightGrid-Accent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15"/>
        <w:gridCol w:w="1585"/>
        <w:gridCol w:w="8359"/>
        <w:gridCol w:w="2857"/>
      </w:tblGrid>
      <w:tr w:rsidR="00A879DD" w:rsidRPr="00E05858" w:rsidTr="009F6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D" w:rsidRPr="00E05858" w:rsidRDefault="00E05858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5B0A">
              <w:rPr>
                <w:rFonts w:ascii="Calibri" w:hAnsi="Calibri"/>
                <w:sz w:val="48"/>
                <w:szCs w:val="24"/>
              </w:rPr>
              <w:lastRenderedPageBreak/>
              <w:t>2nd Nine Weeks</w:t>
            </w:r>
          </w:p>
        </w:tc>
      </w:tr>
      <w:tr w:rsidR="00A879DD" w:rsidRPr="00E05858" w:rsidTr="009F6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79DD" w:rsidRPr="00E05858" w:rsidRDefault="00A879DD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Unit/Topic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5858" w:rsidRPr="00E05858" w:rsidRDefault="00E05858" w:rsidP="00E05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E05858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A879DD" w:rsidRPr="00E05858" w:rsidRDefault="00E05858" w:rsidP="00E05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bCs/>
                <w:sz w:val="24"/>
                <w:szCs w:val="24"/>
              </w:rPr>
            </w:pPr>
            <w:r w:rsidRPr="00E05858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bCs/>
                <w:sz w:val="24"/>
                <w:szCs w:val="24"/>
              </w:rPr>
            </w:pPr>
            <w:r w:rsidRPr="00E05858">
              <w:rPr>
                <w:rFonts w:ascii="Calibri" w:hAnsi="Calibri"/>
                <w:b/>
                <w:bCs/>
                <w:sz w:val="24"/>
                <w:szCs w:val="24"/>
              </w:rPr>
              <w:t>Details/objectives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E05858">
              <w:rPr>
                <w:rFonts w:ascii="Calibri" w:hAnsi="Calibri"/>
                <w:b/>
                <w:sz w:val="24"/>
                <w:szCs w:val="24"/>
              </w:rPr>
              <w:t>resources</w:t>
            </w:r>
          </w:p>
        </w:tc>
      </w:tr>
      <w:tr w:rsidR="00A879DD" w:rsidRPr="00E05858" w:rsidTr="009F6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63" w:rsidRPr="00E05858" w:rsidRDefault="00C26463" w:rsidP="00C26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Numbers and operations in base ten &amp;</w:t>
            </w:r>
          </w:p>
          <w:p w:rsidR="00A879DD" w:rsidRPr="00E05858" w:rsidRDefault="00C26463" w:rsidP="00C26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OPERATIONS IN ALGEBRAIC THINKING</w:t>
            </w:r>
          </w:p>
          <w:p w:rsidR="00A879DD" w:rsidRPr="00E05858" w:rsidRDefault="00A879DD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D" w:rsidRDefault="00A879DD" w:rsidP="00A87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Pr="00E05858" w:rsidRDefault="001B6AE4" w:rsidP="00A87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C26463" w:rsidP="00A879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2.2.2.A.2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63" w:rsidRPr="00E05858" w:rsidRDefault="00C26463" w:rsidP="00C2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Use place value understanding and properties of operations to add within 1000.</w:t>
            </w:r>
          </w:p>
          <w:p w:rsidR="00C26463" w:rsidRDefault="00C26463" w:rsidP="00C2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C26463" w:rsidRDefault="00C26463" w:rsidP="00C26463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C26463">
              <w:rPr>
                <w:rFonts w:ascii="Calibri" w:hAnsi="Calibri" w:cs="Arial"/>
                <w:sz w:val="24"/>
                <w:szCs w:val="24"/>
              </w:rPr>
              <w:t xml:space="preserve">Add </w:t>
            </w:r>
            <w:r w:rsidR="00EA740F">
              <w:rPr>
                <w:rFonts w:ascii="Calibri" w:hAnsi="Calibri" w:cs="Arial"/>
                <w:sz w:val="24"/>
                <w:szCs w:val="24"/>
              </w:rPr>
              <w:t xml:space="preserve">two and </w:t>
            </w:r>
            <w:bookmarkStart w:id="0" w:name="_GoBack"/>
            <w:bookmarkEnd w:id="0"/>
            <w:r w:rsidRPr="00C26463">
              <w:rPr>
                <w:rFonts w:ascii="Calibri" w:hAnsi="Calibri" w:cs="Arial"/>
                <w:sz w:val="24"/>
                <w:szCs w:val="24"/>
              </w:rPr>
              <w:t>three digit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D" w:rsidRDefault="00A879DD" w:rsidP="00A87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Pr="001B6AE4" w:rsidRDefault="001B6AE4" w:rsidP="00A87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 w:rsidRPr="001B6AE4">
              <w:rPr>
                <w:rFonts w:ascii="Calibri" w:hAnsi="Calibri" w:cs="Arial"/>
                <w:b/>
                <w:sz w:val="24"/>
                <w:szCs w:val="24"/>
              </w:rPr>
              <w:t>Chapter 6</w:t>
            </w:r>
          </w:p>
        </w:tc>
      </w:tr>
      <w:tr w:rsidR="00A879DD" w:rsidRPr="00E05858" w:rsidTr="009F6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79DD" w:rsidRPr="00E05858" w:rsidRDefault="00A879DD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879DD" w:rsidRPr="00E05858" w:rsidRDefault="00C26463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MEASUREMENT AND DATA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2.4.2.A.2</w:t>
            </w: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6463" w:rsidRPr="00E05858" w:rsidRDefault="00C26463" w:rsidP="00C2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Tell and write time to the nearest five minutes using both analog and digital clocks.</w:t>
            </w:r>
          </w:p>
          <w:p w:rsidR="00C26463" w:rsidRPr="00E05858" w:rsidRDefault="00C26463" w:rsidP="00C2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Hour</w:t>
            </w:r>
          </w:p>
          <w:p w:rsidR="00C26463" w:rsidRPr="00E05858" w:rsidRDefault="00C26463" w:rsidP="00C26463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Half hour</w:t>
            </w:r>
          </w:p>
          <w:p w:rsidR="00C26463" w:rsidRPr="00E05858" w:rsidRDefault="00C26463" w:rsidP="00C26463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Quarter Hour</w:t>
            </w:r>
          </w:p>
          <w:p w:rsidR="00A879DD" w:rsidRPr="00E05858" w:rsidRDefault="00C26463" w:rsidP="00C26463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Five minutes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79DD" w:rsidRDefault="00A879DD" w:rsidP="00A87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Pr="001B6AE4" w:rsidRDefault="001B6AE4" w:rsidP="00A87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 w:rsidRPr="001B6AE4">
              <w:rPr>
                <w:rFonts w:ascii="Calibri" w:hAnsi="Calibri" w:cs="Arial"/>
                <w:b/>
                <w:sz w:val="24"/>
                <w:szCs w:val="24"/>
              </w:rPr>
              <w:t>Chapter 7</w:t>
            </w:r>
          </w:p>
        </w:tc>
      </w:tr>
      <w:tr w:rsidR="00A879DD" w:rsidRPr="00E05858" w:rsidTr="009F6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4" w:rsidRDefault="001B6AE4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879DD" w:rsidRPr="00E05858" w:rsidRDefault="00C26463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MEASUREMENT AND DATA</w:t>
            </w:r>
          </w:p>
          <w:p w:rsidR="00A879DD" w:rsidRPr="00E05858" w:rsidRDefault="00A879DD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D" w:rsidRDefault="00A879DD" w:rsidP="00A879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Pr="00E05858" w:rsidRDefault="001B6AE4" w:rsidP="00A879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2.4.2.A.3</w:t>
            </w:r>
          </w:p>
          <w:p w:rsidR="00A879DD" w:rsidRPr="00E05858" w:rsidRDefault="00A879DD" w:rsidP="00A879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A879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63" w:rsidRPr="00E05858" w:rsidRDefault="00C26463" w:rsidP="00C2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Solve problems using coins and paper currency using appropriate symbols.</w:t>
            </w:r>
          </w:p>
          <w:p w:rsidR="00C26463" w:rsidRPr="00E05858" w:rsidRDefault="00C26463" w:rsidP="00C2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Identify coins and their value</w:t>
            </w:r>
          </w:p>
          <w:p w:rsidR="00C26463" w:rsidRPr="00E05858" w:rsidRDefault="00C26463" w:rsidP="00C26463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Count money using Mike’s strategy</w:t>
            </w:r>
          </w:p>
          <w:p w:rsidR="00C26463" w:rsidRPr="00E05858" w:rsidRDefault="00C26463" w:rsidP="00C26463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Mix coins and count some more</w:t>
            </w:r>
          </w:p>
          <w:p w:rsidR="00A879DD" w:rsidRPr="00E05858" w:rsidRDefault="00C26463" w:rsidP="00C26463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Apply counting to problem solving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DD" w:rsidRDefault="00A879DD" w:rsidP="00A87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Pr="001B6AE4" w:rsidRDefault="001B6AE4" w:rsidP="00A87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 w:rsidRPr="001B6AE4">
              <w:rPr>
                <w:rFonts w:ascii="Calibri" w:hAnsi="Calibri" w:cs="Arial"/>
                <w:b/>
                <w:sz w:val="24"/>
                <w:szCs w:val="24"/>
              </w:rPr>
              <w:t>Chapter 7</w:t>
            </w:r>
          </w:p>
        </w:tc>
      </w:tr>
    </w:tbl>
    <w:p w:rsidR="00A879DD" w:rsidRDefault="00A879DD" w:rsidP="00E06558">
      <w:pPr>
        <w:jc w:val="center"/>
        <w:rPr>
          <w:rFonts w:ascii="Castellar" w:hAnsi="Castellar"/>
          <w:sz w:val="45"/>
          <w:szCs w:val="45"/>
        </w:rPr>
      </w:pPr>
    </w:p>
    <w:p w:rsidR="00A879DD" w:rsidRDefault="00A879DD" w:rsidP="00E06558">
      <w:pPr>
        <w:jc w:val="center"/>
        <w:rPr>
          <w:rFonts w:ascii="Castellar" w:hAnsi="Castellar"/>
          <w:sz w:val="45"/>
          <w:szCs w:val="45"/>
        </w:rPr>
      </w:pPr>
    </w:p>
    <w:p w:rsidR="00A879DD" w:rsidRDefault="00A879DD" w:rsidP="00E06558">
      <w:pPr>
        <w:jc w:val="center"/>
        <w:rPr>
          <w:rFonts w:ascii="Castellar" w:hAnsi="Castellar"/>
          <w:sz w:val="45"/>
          <w:szCs w:val="45"/>
        </w:rPr>
      </w:pPr>
    </w:p>
    <w:tbl>
      <w:tblPr>
        <w:tblStyle w:val="LightGrid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573"/>
        <w:gridCol w:w="8167"/>
        <w:gridCol w:w="2815"/>
      </w:tblGrid>
      <w:tr w:rsidR="00A879DD" w:rsidRPr="00E05858" w:rsidTr="00CF5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79DD" w:rsidRPr="00E05858" w:rsidRDefault="00E05858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5B0A">
              <w:rPr>
                <w:rFonts w:ascii="Calibri" w:hAnsi="Calibri"/>
                <w:sz w:val="48"/>
                <w:szCs w:val="24"/>
              </w:rPr>
              <w:lastRenderedPageBreak/>
              <w:t>3rd Nine Weeks</w:t>
            </w:r>
          </w:p>
        </w:tc>
      </w:tr>
      <w:tr w:rsidR="00A879DD" w:rsidRPr="00E05858" w:rsidTr="00CF5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A879DD" w:rsidRPr="00E05858" w:rsidRDefault="00A879DD" w:rsidP="00E05858">
            <w:pPr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Unit/Topic</w:t>
            </w:r>
          </w:p>
        </w:tc>
        <w:tc>
          <w:tcPr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E05858" w:rsidRPr="00E05858" w:rsidRDefault="00E05858" w:rsidP="00E05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E05858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A879DD" w:rsidRPr="00E05858" w:rsidRDefault="00E05858" w:rsidP="00E05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bCs/>
                <w:sz w:val="24"/>
                <w:szCs w:val="24"/>
              </w:rPr>
            </w:pPr>
            <w:r w:rsidRPr="00E05858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8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A879DD" w:rsidRPr="00E05858" w:rsidRDefault="00A879DD" w:rsidP="00E0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bCs/>
                <w:sz w:val="24"/>
                <w:szCs w:val="24"/>
              </w:rPr>
            </w:pPr>
            <w:r w:rsidRPr="00E05858">
              <w:rPr>
                <w:rFonts w:ascii="Calibri" w:hAnsi="Calibri"/>
                <w:b/>
                <w:bCs/>
                <w:sz w:val="24"/>
                <w:szCs w:val="24"/>
              </w:rPr>
              <w:t>Details/objectives</w:t>
            </w:r>
          </w:p>
        </w:tc>
        <w:tc>
          <w:tcPr>
            <w:tcW w:w="2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A879DD" w:rsidRPr="00E05858" w:rsidRDefault="00A879DD" w:rsidP="00E0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E05858">
              <w:rPr>
                <w:rFonts w:ascii="Calibri" w:hAnsi="Calibri"/>
                <w:b/>
                <w:sz w:val="24"/>
                <w:szCs w:val="24"/>
              </w:rPr>
              <w:t>resources</w:t>
            </w:r>
          </w:p>
        </w:tc>
      </w:tr>
      <w:tr w:rsidR="00A879DD" w:rsidRPr="00E05858" w:rsidTr="00CF5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79DD" w:rsidRPr="00E05858" w:rsidRDefault="00A879DD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10A70" w:rsidRPr="00E05858" w:rsidRDefault="00C26463" w:rsidP="00D10A7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Numbers and operations in base ten &amp; OPERATIONS IN ALGEBRAIC THINKING</w:t>
            </w:r>
          </w:p>
        </w:tc>
        <w:tc>
          <w:tcPr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79DD" w:rsidRPr="00E05858" w:rsidRDefault="00A879DD" w:rsidP="00A87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2.1.2.B.3</w:t>
            </w:r>
          </w:p>
          <w:p w:rsidR="00C26463" w:rsidRPr="00E05858" w:rsidRDefault="00C26463" w:rsidP="00C264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2.2.2.A.1</w:t>
            </w:r>
          </w:p>
          <w:p w:rsidR="00C26463" w:rsidRPr="00E05858" w:rsidRDefault="00C26463" w:rsidP="00C264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C26463" w:rsidP="00C264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2.2.2.A.2</w:t>
            </w:r>
          </w:p>
          <w:p w:rsidR="00A879DD" w:rsidRPr="00E05858" w:rsidRDefault="00A879DD" w:rsidP="00A879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26463" w:rsidRPr="00E05858" w:rsidRDefault="00C26463" w:rsidP="00C2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Use place value understanding and properties of operations to subtract within 1000.</w:t>
            </w:r>
          </w:p>
          <w:p w:rsidR="00C26463" w:rsidRPr="00E05858" w:rsidRDefault="00C26463" w:rsidP="00C2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Represent and solve problems involving subtract within 100.</w:t>
            </w:r>
          </w:p>
          <w:p w:rsidR="00C26463" w:rsidRPr="00E05858" w:rsidRDefault="00C26463" w:rsidP="00C2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Use mental strategies to subtract within 20.</w:t>
            </w:r>
          </w:p>
          <w:p w:rsidR="00C26463" w:rsidRPr="00E05858" w:rsidRDefault="00C26463" w:rsidP="00C264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Subtract single digit</w:t>
            </w:r>
          </w:p>
          <w:p w:rsidR="00C26463" w:rsidRPr="00E05858" w:rsidRDefault="00C26463" w:rsidP="00C26463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Subtract two digit</w:t>
            </w:r>
          </w:p>
          <w:p w:rsidR="00A879DD" w:rsidRPr="00E05858" w:rsidRDefault="00C26463" w:rsidP="00C26463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Subtract three digit</w:t>
            </w:r>
          </w:p>
        </w:tc>
        <w:tc>
          <w:tcPr>
            <w:tcW w:w="2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79DD" w:rsidRDefault="00A879DD" w:rsidP="00A87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Default="001B6AE4" w:rsidP="00A87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Chapter 5</w:t>
            </w:r>
          </w:p>
          <w:p w:rsidR="001B6AE4" w:rsidRDefault="001B6AE4" w:rsidP="00A87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B6AE4" w:rsidRPr="001B6AE4" w:rsidRDefault="001B6AE4" w:rsidP="00A87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Chapter 6</w:t>
            </w:r>
          </w:p>
        </w:tc>
      </w:tr>
      <w:tr w:rsidR="00A879DD" w:rsidRPr="00E05858" w:rsidTr="00CF5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B6AE4" w:rsidRDefault="001B6AE4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879DD" w:rsidRPr="00E05858" w:rsidRDefault="00C26463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MEASUREMENT AND DATA</w:t>
            </w:r>
          </w:p>
          <w:p w:rsidR="00A879DD" w:rsidRPr="00E05858" w:rsidRDefault="00A879DD" w:rsidP="00A879D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B6AE4" w:rsidRDefault="001B6AE4" w:rsidP="00C2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Default="001B6AE4" w:rsidP="00C2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Default="001B6AE4" w:rsidP="00C2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2.4.2.A.1</w:t>
            </w:r>
          </w:p>
          <w:p w:rsidR="00C26463" w:rsidRPr="00E05858" w:rsidRDefault="00C26463" w:rsidP="00C2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2.4.2.A.6</w:t>
            </w: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A879DD" w:rsidRPr="00E05858" w:rsidRDefault="00A879DD" w:rsidP="00A8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26463" w:rsidRPr="00E05858" w:rsidRDefault="00C26463" w:rsidP="00C2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Measure and estimate lengths using standard units using appropriate tools.</w:t>
            </w:r>
          </w:p>
          <w:p w:rsidR="00C26463" w:rsidRPr="00E05858" w:rsidRDefault="00C26463" w:rsidP="00C2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Extend the concepts of addition and subtraction to problems involving length.</w:t>
            </w:r>
          </w:p>
          <w:p w:rsidR="00C26463" w:rsidRPr="00E05858" w:rsidRDefault="00C26463" w:rsidP="00C26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C26463" w:rsidRPr="00E05858" w:rsidRDefault="00C26463" w:rsidP="00C26463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Inch</w:t>
            </w:r>
          </w:p>
          <w:p w:rsidR="00C26463" w:rsidRPr="00E05858" w:rsidRDefault="00C26463" w:rsidP="00C26463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Feet</w:t>
            </w:r>
          </w:p>
          <w:p w:rsidR="00A879DD" w:rsidRPr="00E05858" w:rsidRDefault="00C26463" w:rsidP="00C26463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Yard</w:t>
            </w:r>
          </w:p>
        </w:tc>
        <w:tc>
          <w:tcPr>
            <w:tcW w:w="2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879DD" w:rsidRDefault="00A879DD" w:rsidP="00A87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Default="001B6AE4" w:rsidP="00A87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Chapter 8</w:t>
            </w:r>
          </w:p>
          <w:p w:rsidR="001B6AE4" w:rsidRDefault="001B6AE4" w:rsidP="00A87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B6AE4" w:rsidRPr="001B6AE4" w:rsidRDefault="001B6AE4" w:rsidP="00A87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Calibri" w:hAnsi="Calibri" w:cs="Arial"/>
                <w:b/>
                <w:sz w:val="24"/>
                <w:szCs w:val="24"/>
              </w:rPr>
              <w:t>9 ?</w:t>
            </w:r>
            <w:proofErr w:type="gramEnd"/>
          </w:p>
        </w:tc>
      </w:tr>
    </w:tbl>
    <w:p w:rsidR="00A879DD" w:rsidRDefault="00A879DD" w:rsidP="00D10A70">
      <w:pPr>
        <w:rPr>
          <w:rFonts w:ascii="Castellar" w:hAnsi="Castellar"/>
          <w:sz w:val="45"/>
          <w:szCs w:val="45"/>
        </w:rPr>
      </w:pPr>
    </w:p>
    <w:p w:rsidR="001B6AE4" w:rsidRDefault="001B6AE4" w:rsidP="00D10A70">
      <w:pPr>
        <w:rPr>
          <w:rFonts w:ascii="Castellar" w:hAnsi="Castellar"/>
          <w:sz w:val="45"/>
          <w:szCs w:val="45"/>
        </w:rPr>
      </w:pPr>
    </w:p>
    <w:p w:rsidR="001B6AE4" w:rsidRDefault="001B6AE4" w:rsidP="00D10A70">
      <w:pPr>
        <w:rPr>
          <w:rFonts w:ascii="Castellar" w:hAnsi="Castellar"/>
          <w:sz w:val="45"/>
          <w:szCs w:val="45"/>
        </w:rPr>
      </w:pPr>
    </w:p>
    <w:tbl>
      <w:tblPr>
        <w:tblStyle w:val="LightGrid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1"/>
        <w:gridCol w:w="1573"/>
        <w:gridCol w:w="8167"/>
        <w:gridCol w:w="2815"/>
      </w:tblGrid>
      <w:tr w:rsidR="00D10A70" w:rsidRPr="00E05858" w:rsidTr="00CF5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0A70" w:rsidRPr="00E05858" w:rsidRDefault="00CF5B0A" w:rsidP="00CF5B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5B0A">
              <w:rPr>
                <w:rFonts w:ascii="Calibri" w:hAnsi="Calibri"/>
                <w:sz w:val="48"/>
                <w:szCs w:val="24"/>
              </w:rPr>
              <w:lastRenderedPageBreak/>
              <w:t>4th Nine Weeks</w:t>
            </w:r>
          </w:p>
        </w:tc>
      </w:tr>
      <w:tr w:rsidR="00D10A70" w:rsidRPr="00E05858" w:rsidTr="00CF5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D10A70" w:rsidRPr="00E05858" w:rsidRDefault="00D10A70" w:rsidP="00E05858">
            <w:pPr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Unit/Topic</w:t>
            </w:r>
          </w:p>
        </w:tc>
        <w:tc>
          <w:tcPr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E05858" w:rsidRPr="00E05858" w:rsidRDefault="00E05858" w:rsidP="00E05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E05858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D10A70" w:rsidRPr="00E05858" w:rsidRDefault="00E05858" w:rsidP="00E05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bCs/>
                <w:sz w:val="24"/>
                <w:szCs w:val="24"/>
              </w:rPr>
            </w:pPr>
            <w:r w:rsidRPr="00E05858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8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D10A70" w:rsidRPr="00E05858" w:rsidRDefault="00D10A70" w:rsidP="00E0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bCs/>
                <w:sz w:val="24"/>
                <w:szCs w:val="24"/>
              </w:rPr>
            </w:pPr>
            <w:r w:rsidRPr="00E05858">
              <w:rPr>
                <w:rFonts w:ascii="Calibri" w:hAnsi="Calibri"/>
                <w:b/>
                <w:bCs/>
                <w:sz w:val="24"/>
                <w:szCs w:val="24"/>
              </w:rPr>
              <w:t>Details/objectives</w:t>
            </w:r>
          </w:p>
        </w:tc>
        <w:tc>
          <w:tcPr>
            <w:tcW w:w="2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D10A70" w:rsidRPr="00E05858" w:rsidRDefault="00D10A70" w:rsidP="00E0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E05858">
              <w:rPr>
                <w:rFonts w:ascii="Calibri" w:hAnsi="Calibri"/>
                <w:b/>
                <w:sz w:val="24"/>
                <w:szCs w:val="24"/>
              </w:rPr>
              <w:t>resources</w:t>
            </w:r>
          </w:p>
        </w:tc>
      </w:tr>
      <w:tr w:rsidR="00D10A70" w:rsidRPr="00E05858" w:rsidTr="00CF5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7E5" w:rsidRDefault="008F57E5" w:rsidP="003B571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8F57E5" w:rsidRDefault="008F57E5" w:rsidP="003B571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10A70" w:rsidRPr="00E05858" w:rsidRDefault="008F57E5" w:rsidP="003B57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MEASUREMENT AND DATA</w:t>
            </w:r>
          </w:p>
        </w:tc>
        <w:tc>
          <w:tcPr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0A70" w:rsidRPr="00E05858" w:rsidRDefault="00D10A70" w:rsidP="00D10A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0A70" w:rsidRPr="00E05858" w:rsidRDefault="00D10A70" w:rsidP="00D10A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0A70" w:rsidRPr="00E05858" w:rsidRDefault="008F57E5" w:rsidP="003B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2.4.2.A.4</w:t>
            </w:r>
          </w:p>
        </w:tc>
        <w:tc>
          <w:tcPr>
            <w:tcW w:w="8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7E5" w:rsidRPr="00E05858" w:rsidRDefault="008F57E5" w:rsidP="008F5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Represent and interpret data using line plots, picture graphs, and bar graphs.</w:t>
            </w:r>
          </w:p>
          <w:p w:rsidR="008F57E5" w:rsidRPr="00E05858" w:rsidRDefault="008F57E5" w:rsidP="008F5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8F57E5" w:rsidRPr="00E05858" w:rsidRDefault="008F57E5" w:rsidP="008F57E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Picture graphs</w:t>
            </w:r>
          </w:p>
          <w:p w:rsidR="008F57E5" w:rsidRPr="00E05858" w:rsidRDefault="008F57E5" w:rsidP="008F57E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Bar graphs</w:t>
            </w:r>
          </w:p>
          <w:p w:rsidR="00D10A70" w:rsidRPr="00E05858" w:rsidRDefault="008F57E5" w:rsidP="008F57E5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Line plots</w:t>
            </w:r>
          </w:p>
        </w:tc>
        <w:tc>
          <w:tcPr>
            <w:tcW w:w="2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0A70" w:rsidRDefault="00D10A70" w:rsidP="003B57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Pr="001B6AE4" w:rsidRDefault="001B6AE4" w:rsidP="003B57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Chapter 10</w:t>
            </w:r>
          </w:p>
        </w:tc>
      </w:tr>
      <w:tr w:rsidR="00D10A70" w:rsidRPr="00E05858" w:rsidTr="00CF5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B6AE4" w:rsidRDefault="001B6AE4" w:rsidP="003B571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B6AE4" w:rsidRDefault="001B6AE4" w:rsidP="003B571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10A70" w:rsidRPr="00E05858" w:rsidRDefault="008F57E5" w:rsidP="003B57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GEOMETRY</w:t>
            </w:r>
          </w:p>
        </w:tc>
        <w:tc>
          <w:tcPr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B6AE4" w:rsidRDefault="001B6AE4" w:rsidP="008F5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Default="001B6AE4" w:rsidP="008F5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8F57E5" w:rsidRPr="00E05858" w:rsidRDefault="008F57E5" w:rsidP="008F5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2.3..2.A.1</w:t>
            </w:r>
          </w:p>
          <w:p w:rsidR="00D10A70" w:rsidRPr="00E05858" w:rsidRDefault="00D10A70" w:rsidP="003B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0A70" w:rsidRPr="00E05858" w:rsidRDefault="00D10A70" w:rsidP="003B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0A70" w:rsidRPr="00E05858" w:rsidRDefault="00D10A70" w:rsidP="008F5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F57E5" w:rsidRPr="00E05858" w:rsidRDefault="008F57E5" w:rsidP="008F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Analyze and draw two and three dimensional shapes having specified attributes.</w:t>
            </w:r>
          </w:p>
          <w:p w:rsidR="008F57E5" w:rsidRPr="00E05858" w:rsidRDefault="008F57E5" w:rsidP="008F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8F57E5" w:rsidRPr="00E05858" w:rsidRDefault="008F57E5" w:rsidP="008F57E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Side</w:t>
            </w:r>
          </w:p>
          <w:p w:rsidR="008F57E5" w:rsidRPr="00E05858" w:rsidRDefault="008F57E5" w:rsidP="008F57E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Vertex</w:t>
            </w:r>
          </w:p>
          <w:p w:rsidR="008F57E5" w:rsidRPr="00E05858" w:rsidRDefault="008F57E5" w:rsidP="008F57E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Congruent</w:t>
            </w:r>
          </w:p>
          <w:p w:rsidR="00D10A70" w:rsidRPr="00E05858" w:rsidRDefault="008F57E5" w:rsidP="008F57E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Symmetry</w:t>
            </w:r>
          </w:p>
        </w:tc>
        <w:tc>
          <w:tcPr>
            <w:tcW w:w="2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10A70" w:rsidRDefault="00D10A70" w:rsidP="003B5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Pr="001B6AE4" w:rsidRDefault="001B6AE4" w:rsidP="003B5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Chapter 11</w:t>
            </w:r>
          </w:p>
        </w:tc>
      </w:tr>
      <w:tr w:rsidR="00D10A70" w:rsidRPr="00E05858" w:rsidTr="00CF5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B6AE4" w:rsidRDefault="001B6AE4" w:rsidP="003B571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B6AE4" w:rsidRDefault="001B6AE4" w:rsidP="003B571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10A70" w:rsidRPr="00E05858" w:rsidRDefault="008F57E5" w:rsidP="003B57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GEOMETRY</w:t>
            </w:r>
          </w:p>
        </w:tc>
        <w:tc>
          <w:tcPr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B6AE4" w:rsidRDefault="001B6AE4" w:rsidP="003B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Default="001B6AE4" w:rsidP="003B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0A70" w:rsidRPr="00E05858" w:rsidRDefault="008F57E5" w:rsidP="003B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2.3.2.A.2</w:t>
            </w:r>
          </w:p>
          <w:p w:rsidR="00D10A70" w:rsidRPr="00E05858" w:rsidRDefault="00D10A70" w:rsidP="003B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0A70" w:rsidRPr="00E05858" w:rsidRDefault="00D10A70" w:rsidP="003B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0A70" w:rsidRPr="00E05858" w:rsidRDefault="00D10A70" w:rsidP="00D10A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7E5" w:rsidRPr="00E05858" w:rsidRDefault="008F57E5" w:rsidP="008F5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Use the understanding of fractions to partition shapes into halves, quarters, and thirds.</w:t>
            </w:r>
          </w:p>
          <w:p w:rsidR="008F57E5" w:rsidRPr="00E05858" w:rsidRDefault="008F57E5" w:rsidP="008F5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8F57E5" w:rsidRPr="00E05858" w:rsidRDefault="008F57E5" w:rsidP="008F57E5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1/2</w:t>
            </w:r>
          </w:p>
          <w:p w:rsidR="008F57E5" w:rsidRPr="00E05858" w:rsidRDefault="008F57E5" w:rsidP="008F57E5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1/4</w:t>
            </w:r>
          </w:p>
          <w:p w:rsidR="008F57E5" w:rsidRPr="00E05858" w:rsidRDefault="008F57E5" w:rsidP="008F57E5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1/3</w:t>
            </w:r>
          </w:p>
          <w:p w:rsidR="00D10A70" w:rsidRPr="00E05858" w:rsidRDefault="008F57E5" w:rsidP="008F57E5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Parts of a Whole</w:t>
            </w:r>
          </w:p>
        </w:tc>
        <w:tc>
          <w:tcPr>
            <w:tcW w:w="2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0A70" w:rsidRDefault="00D10A70" w:rsidP="003B57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1B6AE4" w:rsidRPr="001B6AE4" w:rsidRDefault="001B6AE4" w:rsidP="003B57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Chapter 11</w:t>
            </w:r>
          </w:p>
        </w:tc>
      </w:tr>
      <w:tr w:rsidR="00D10A70" w:rsidRPr="00E05858" w:rsidTr="00CF5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F57E5" w:rsidRPr="00E05858" w:rsidRDefault="008F57E5" w:rsidP="008F57E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10A70" w:rsidRPr="00E05858" w:rsidRDefault="008F57E5" w:rsidP="008F57E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5858">
              <w:rPr>
                <w:rFonts w:ascii="Calibri" w:hAnsi="Calibri"/>
                <w:sz w:val="24"/>
                <w:szCs w:val="24"/>
              </w:rPr>
              <w:t>OPERATIONS IN ALGEBRAIC THINKING</w:t>
            </w:r>
          </w:p>
        </w:tc>
        <w:tc>
          <w:tcPr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10A70" w:rsidRPr="00E05858" w:rsidRDefault="00D10A70" w:rsidP="003B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D10A70" w:rsidRPr="00E05858" w:rsidRDefault="00D10A70" w:rsidP="003B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8F57E5" w:rsidRPr="00E05858" w:rsidRDefault="008F57E5" w:rsidP="008F5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2.2.2.A.3</w:t>
            </w:r>
          </w:p>
          <w:p w:rsidR="00D10A70" w:rsidRPr="00E05858" w:rsidRDefault="00D10A70" w:rsidP="003B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F57E5" w:rsidRPr="00E05858" w:rsidRDefault="008F57E5" w:rsidP="008F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Work with equal groups of objects to gain foundations for multiplication.</w:t>
            </w:r>
          </w:p>
          <w:p w:rsidR="008F57E5" w:rsidRPr="00E05858" w:rsidRDefault="008F57E5" w:rsidP="008F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  <w:p w:rsidR="008F57E5" w:rsidRPr="00E05858" w:rsidRDefault="008F57E5" w:rsidP="008F57E5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Add equal groups</w:t>
            </w:r>
          </w:p>
          <w:p w:rsidR="00D10A70" w:rsidRPr="00E05858" w:rsidRDefault="008F57E5" w:rsidP="008F57E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5858">
              <w:rPr>
                <w:rFonts w:ascii="Calibri" w:hAnsi="Calibri" w:cs="Arial"/>
                <w:sz w:val="24"/>
                <w:szCs w:val="24"/>
              </w:rPr>
              <w:t>Introduce multiplication symbols and strategies</w:t>
            </w:r>
          </w:p>
        </w:tc>
        <w:tc>
          <w:tcPr>
            <w:tcW w:w="2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10A70" w:rsidRPr="00E05858" w:rsidRDefault="00D10A70" w:rsidP="003B5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A879DD" w:rsidRDefault="00A879DD" w:rsidP="0095346F">
      <w:pPr>
        <w:rPr>
          <w:rFonts w:ascii="Castellar" w:hAnsi="Castellar"/>
          <w:sz w:val="45"/>
          <w:szCs w:val="45"/>
        </w:rPr>
      </w:pPr>
    </w:p>
    <w:p w:rsidR="00DF754F" w:rsidRPr="00A85F02" w:rsidRDefault="00DF754F" w:rsidP="00D10A70">
      <w:pPr>
        <w:rPr>
          <w:rFonts w:ascii="Castellar" w:hAnsi="Castellar"/>
          <w:sz w:val="45"/>
          <w:szCs w:val="45"/>
        </w:rPr>
      </w:pPr>
    </w:p>
    <w:sectPr w:rsidR="00DF754F" w:rsidRPr="00A85F02" w:rsidSect="00E05858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58" w:rsidRDefault="00E05858" w:rsidP="00E05858">
      <w:pPr>
        <w:spacing w:after="0" w:line="240" w:lineRule="auto"/>
      </w:pPr>
      <w:r>
        <w:separator/>
      </w:r>
    </w:p>
  </w:endnote>
  <w:endnote w:type="continuationSeparator" w:id="0">
    <w:p w:rsidR="00E05858" w:rsidRDefault="00E05858" w:rsidP="00E0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58" w:rsidRDefault="00E05858" w:rsidP="00E05858">
      <w:pPr>
        <w:spacing w:after="0" w:line="240" w:lineRule="auto"/>
      </w:pPr>
      <w:r>
        <w:separator/>
      </w:r>
    </w:p>
  </w:footnote>
  <w:footnote w:type="continuationSeparator" w:id="0">
    <w:p w:rsidR="00E05858" w:rsidRDefault="00E05858" w:rsidP="00E0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58" w:rsidRDefault="00E05858" w:rsidP="00E05858">
    <w:pPr>
      <w:pStyle w:val="Header"/>
      <w:jc w:val="right"/>
    </w:pPr>
    <w:r>
      <w:rPr>
        <w:rFonts w:ascii="Calibri" w:hAnsi="Calibri" w:cs="Times New Roman"/>
        <w:b/>
        <w:sz w:val="48"/>
        <w:szCs w:val="24"/>
      </w:rPr>
      <w:t>Math</w:t>
    </w:r>
    <w:r w:rsidRPr="00E17778">
      <w:rPr>
        <w:rFonts w:ascii="Calibri" w:hAnsi="Calibri" w:cs="Times New Roman"/>
        <w:b/>
        <w:sz w:val="48"/>
        <w:szCs w:val="24"/>
      </w:rPr>
      <w:t xml:space="preserve"> Grade </w:t>
    </w:r>
    <w:r>
      <w:rPr>
        <w:rFonts w:ascii="Calibri" w:hAnsi="Calibri" w:cs="Times New Roman"/>
        <w:b/>
        <w:sz w:val="48"/>
        <w:szCs w:val="24"/>
      </w:rPr>
      <w:t>2</w:t>
    </w:r>
  </w:p>
  <w:p w:rsidR="00E05858" w:rsidRDefault="00E058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17A"/>
    <w:multiLevelType w:val="hybridMultilevel"/>
    <w:tmpl w:val="23BC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06AE"/>
    <w:multiLevelType w:val="hybridMultilevel"/>
    <w:tmpl w:val="7CE6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E25"/>
    <w:multiLevelType w:val="hybridMultilevel"/>
    <w:tmpl w:val="980E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C1B8A"/>
    <w:multiLevelType w:val="hybridMultilevel"/>
    <w:tmpl w:val="4CCC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0F69"/>
    <w:multiLevelType w:val="hybridMultilevel"/>
    <w:tmpl w:val="C9EC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40FF"/>
    <w:multiLevelType w:val="hybridMultilevel"/>
    <w:tmpl w:val="10C0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E0BCA"/>
    <w:multiLevelType w:val="hybridMultilevel"/>
    <w:tmpl w:val="0608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D710F"/>
    <w:multiLevelType w:val="hybridMultilevel"/>
    <w:tmpl w:val="07D0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F5A38"/>
    <w:multiLevelType w:val="hybridMultilevel"/>
    <w:tmpl w:val="A8DA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37687"/>
    <w:multiLevelType w:val="hybridMultilevel"/>
    <w:tmpl w:val="D1AC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03C0F"/>
    <w:multiLevelType w:val="hybridMultilevel"/>
    <w:tmpl w:val="8D30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F2C41"/>
    <w:multiLevelType w:val="hybridMultilevel"/>
    <w:tmpl w:val="D92C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744DB"/>
    <w:multiLevelType w:val="hybridMultilevel"/>
    <w:tmpl w:val="94CC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66632"/>
    <w:multiLevelType w:val="hybridMultilevel"/>
    <w:tmpl w:val="C946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C140B"/>
    <w:multiLevelType w:val="hybridMultilevel"/>
    <w:tmpl w:val="5214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A3F49"/>
    <w:multiLevelType w:val="hybridMultilevel"/>
    <w:tmpl w:val="2CA4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31C23"/>
    <w:multiLevelType w:val="hybridMultilevel"/>
    <w:tmpl w:val="328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E3B4F"/>
    <w:multiLevelType w:val="hybridMultilevel"/>
    <w:tmpl w:val="F316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C1040"/>
    <w:multiLevelType w:val="hybridMultilevel"/>
    <w:tmpl w:val="3F42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75E8D"/>
    <w:multiLevelType w:val="hybridMultilevel"/>
    <w:tmpl w:val="3B4A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7"/>
  </w:num>
  <w:num w:numId="5">
    <w:abstractNumId w:val="3"/>
  </w:num>
  <w:num w:numId="6">
    <w:abstractNumId w:val="15"/>
  </w:num>
  <w:num w:numId="7">
    <w:abstractNumId w:val="14"/>
  </w:num>
  <w:num w:numId="8">
    <w:abstractNumId w:val="7"/>
  </w:num>
  <w:num w:numId="9">
    <w:abstractNumId w:val="16"/>
  </w:num>
  <w:num w:numId="10">
    <w:abstractNumId w:val="0"/>
  </w:num>
  <w:num w:numId="11">
    <w:abstractNumId w:val="10"/>
  </w:num>
  <w:num w:numId="12">
    <w:abstractNumId w:val="13"/>
  </w:num>
  <w:num w:numId="13">
    <w:abstractNumId w:val="4"/>
  </w:num>
  <w:num w:numId="14">
    <w:abstractNumId w:val="2"/>
  </w:num>
  <w:num w:numId="15">
    <w:abstractNumId w:val="8"/>
  </w:num>
  <w:num w:numId="16">
    <w:abstractNumId w:val="11"/>
  </w:num>
  <w:num w:numId="17">
    <w:abstractNumId w:val="18"/>
  </w:num>
  <w:num w:numId="18">
    <w:abstractNumId w:val="6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8"/>
    <w:rsid w:val="00152A1E"/>
    <w:rsid w:val="00191CC1"/>
    <w:rsid w:val="001B6AE4"/>
    <w:rsid w:val="003C2356"/>
    <w:rsid w:val="00650026"/>
    <w:rsid w:val="00802077"/>
    <w:rsid w:val="0083406F"/>
    <w:rsid w:val="008F57E5"/>
    <w:rsid w:val="009229B3"/>
    <w:rsid w:val="0095346F"/>
    <w:rsid w:val="009F6EC7"/>
    <w:rsid w:val="00A85F02"/>
    <w:rsid w:val="00A879DD"/>
    <w:rsid w:val="00B33A47"/>
    <w:rsid w:val="00C26463"/>
    <w:rsid w:val="00CF5B0A"/>
    <w:rsid w:val="00D10A70"/>
    <w:rsid w:val="00D16783"/>
    <w:rsid w:val="00DF754F"/>
    <w:rsid w:val="00E05858"/>
    <w:rsid w:val="00E06558"/>
    <w:rsid w:val="00E71C83"/>
    <w:rsid w:val="00E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1">
    <w:name w:val="Light Grid Accent 1"/>
    <w:basedOn w:val="TableNormal"/>
    <w:uiPriority w:val="62"/>
    <w:rsid w:val="00E0655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22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58"/>
  </w:style>
  <w:style w:type="paragraph" w:styleId="Footer">
    <w:name w:val="footer"/>
    <w:basedOn w:val="Normal"/>
    <w:link w:val="FooterChar"/>
    <w:uiPriority w:val="99"/>
    <w:unhideWhenUsed/>
    <w:rsid w:val="00E0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858"/>
  </w:style>
  <w:style w:type="paragraph" w:styleId="BalloonText">
    <w:name w:val="Balloon Text"/>
    <w:basedOn w:val="Normal"/>
    <w:link w:val="BalloonTextChar"/>
    <w:uiPriority w:val="99"/>
    <w:semiHidden/>
    <w:unhideWhenUsed/>
    <w:rsid w:val="008F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1">
    <w:name w:val="Light Grid Accent 1"/>
    <w:basedOn w:val="TableNormal"/>
    <w:uiPriority w:val="62"/>
    <w:rsid w:val="00E0655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22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58"/>
  </w:style>
  <w:style w:type="paragraph" w:styleId="Footer">
    <w:name w:val="footer"/>
    <w:basedOn w:val="Normal"/>
    <w:link w:val="FooterChar"/>
    <w:uiPriority w:val="99"/>
    <w:unhideWhenUsed/>
    <w:rsid w:val="00E0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858"/>
  </w:style>
  <w:style w:type="paragraph" w:styleId="BalloonText">
    <w:name w:val="Balloon Text"/>
    <w:basedOn w:val="Normal"/>
    <w:link w:val="BalloonTextChar"/>
    <w:uiPriority w:val="99"/>
    <w:semiHidden/>
    <w:unhideWhenUsed/>
    <w:rsid w:val="008F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jrusso</dc:creator>
  <cp:lastModifiedBy>deanne lauther</cp:lastModifiedBy>
  <cp:revision>8</cp:revision>
  <cp:lastPrinted>2014-01-16T18:04:00Z</cp:lastPrinted>
  <dcterms:created xsi:type="dcterms:W3CDTF">2013-04-18T18:44:00Z</dcterms:created>
  <dcterms:modified xsi:type="dcterms:W3CDTF">2014-10-16T12:29:00Z</dcterms:modified>
</cp:coreProperties>
</file>